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AC59" w14:textId="77777777" w:rsidR="00113291" w:rsidRDefault="00113291" w:rsidP="003445E7">
      <w:pPr>
        <w:tabs>
          <w:tab w:val="left" w:pos="567"/>
        </w:tabs>
        <w:ind w:left="-426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PRIJAVNI OBRAZAC ZA PRIJEM KANDIDATA ZA POHAĐANJE OSNOVNE           POLICIJSKE OBUKE ZA ČIN MLAĐEG INSPEKTORA I ČIN POLICAJCA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 xml:space="preserve"> U FEDERALNOJ UPRAVI POLICIJE</w:t>
      </w:r>
    </w:p>
    <w:p w14:paraId="36AD97DE" w14:textId="77777777" w:rsidR="00113291" w:rsidRPr="0034508D" w:rsidRDefault="00113291" w:rsidP="00113291">
      <w:pPr>
        <w:pBdr>
          <w:bottom w:val="single" w:sz="12" w:space="1" w:color="auto"/>
        </w:pBdr>
        <w:ind w:left="-426"/>
        <w:rPr>
          <w:rFonts w:ascii="Arial" w:hAnsi="Arial" w:cs="Arial"/>
          <w:sz w:val="14"/>
          <w:szCs w:val="24"/>
          <w:lang w:val="hr-HR"/>
        </w:rPr>
      </w:pPr>
      <w:r>
        <w:rPr>
          <w:rFonts w:ascii="Arial" w:hAnsi="Arial" w:cs="Arial"/>
          <w:b/>
          <w:sz w:val="18"/>
          <w:szCs w:val="18"/>
          <w:u w:val="single"/>
          <w:lang w:val="hr-HR"/>
        </w:rPr>
        <w:t xml:space="preserve">UPUTSTVO (Obavezno pročitati): </w:t>
      </w:r>
      <w:r>
        <w:rPr>
          <w:rFonts w:ascii="Arial" w:hAnsi="Arial" w:cs="Arial"/>
          <w:sz w:val="14"/>
          <w:szCs w:val="24"/>
          <w:u w:val="single"/>
          <w:lang w:val="hr-HR"/>
        </w:rPr>
        <w:t xml:space="preserve"> </w:t>
      </w:r>
      <w:r>
        <w:rPr>
          <w:rFonts w:ascii="Arial" w:hAnsi="Arial" w:cs="Arial"/>
          <w:sz w:val="14"/>
          <w:szCs w:val="24"/>
          <w:lang w:val="hr-HR"/>
        </w:rPr>
        <w:t xml:space="preserve">Molimo vas da odgovorite na svako pitanje jasno i u potpunosti. Pišite čitko hemijskom olovkom ili otkucajte na /računaru. Pažljivo pročitajte i odgovorite na pitanja tekstualno ili precrtvanjem kvadratića sa „X“. U prijavi za konkurs, tačka „1“ ovog obrasca - precrtati kvadratiće pozicija za koje se prijavljujete. Kandidat se može  prijaviti na jednu i više pozicija za koje ispunjava uslove.  Obavezan je potpis kandidata na obrascu na svim predviđenim mjestima. Nepotpisana prijava će se smatrati nevažećom. Prijavni obrazac sa ostalom dokumentacijom dostavlja se u zatvorenoj koverti. </w:t>
      </w:r>
    </w:p>
    <w:p w14:paraId="3CA7E8B4" w14:textId="77777777" w:rsidR="00113291" w:rsidRDefault="00113291" w:rsidP="00113291">
      <w:pPr>
        <w:pStyle w:val="ListParagraph"/>
        <w:ind w:left="0"/>
        <w:rPr>
          <w:rFonts w:ascii="Arial" w:hAnsi="Arial" w:cs="Arial"/>
          <w:b/>
          <w:sz w:val="24"/>
          <w:szCs w:val="24"/>
          <w:lang w:val="hr-HR"/>
        </w:rPr>
      </w:pPr>
    </w:p>
    <w:p w14:paraId="10971F0E" w14:textId="77777777" w:rsidR="00113291" w:rsidRPr="0034508D" w:rsidRDefault="00113291" w:rsidP="00113291">
      <w:pPr>
        <w:pStyle w:val="ListParagraph"/>
        <w:numPr>
          <w:ilvl w:val="0"/>
          <w:numId w:val="1"/>
        </w:numPr>
        <w:ind w:left="-426" w:firstLine="426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Prijavljujem se na Javni konkurs za:</w:t>
      </w:r>
    </w:p>
    <w:p w14:paraId="108F1183" w14:textId="63518100" w:rsidR="00113291" w:rsidRDefault="00000000" w:rsidP="0011329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014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</w:rPr>
            <w:t>☐</w:t>
          </w:r>
        </w:sdtContent>
      </w:sdt>
      <w:r w:rsidR="00113291">
        <w:rPr>
          <w:rFonts w:ascii="Arial" w:hAnsi="Arial" w:cs="Arial"/>
        </w:rPr>
        <w:t xml:space="preserve">      </w:t>
      </w:r>
      <w:r w:rsidR="007E774C" w:rsidRPr="007E774C">
        <w:rPr>
          <w:rFonts w:ascii="Arial" w:hAnsi="Arial" w:cs="Arial"/>
          <w:b/>
          <w:bCs/>
        </w:rPr>
        <w:t>A-</w:t>
      </w:r>
      <w:r w:rsidR="007E774C">
        <w:rPr>
          <w:rFonts w:ascii="Arial" w:hAnsi="Arial" w:cs="Arial"/>
        </w:rPr>
        <w:t xml:space="preserve"> </w:t>
      </w:r>
      <w:r w:rsidR="00113291">
        <w:rPr>
          <w:rFonts w:ascii="Arial" w:hAnsi="Arial" w:cs="Arial"/>
        </w:rPr>
        <w:t>za čin „policajac“  u Jedinici za osiguranje ličnosti i zgrada</w:t>
      </w:r>
    </w:p>
    <w:p w14:paraId="5B9F959F" w14:textId="2E067857" w:rsidR="00113291" w:rsidRDefault="00000000" w:rsidP="003445E7">
      <w:pPr>
        <w:spacing w:after="0" w:line="24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318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</w:rPr>
            <w:t>☐</w:t>
          </w:r>
        </w:sdtContent>
      </w:sdt>
      <w:r w:rsidR="003445E7" w:rsidRPr="007E774C">
        <w:rPr>
          <w:rFonts w:ascii="Arial" w:hAnsi="Arial" w:cs="Arial"/>
          <w:b/>
          <w:bCs/>
        </w:rPr>
        <w:t xml:space="preserve">      </w:t>
      </w:r>
      <w:r w:rsidR="007E774C" w:rsidRPr="007E774C">
        <w:rPr>
          <w:rFonts w:ascii="Arial" w:hAnsi="Arial" w:cs="Arial"/>
          <w:b/>
          <w:bCs/>
        </w:rPr>
        <w:t>B-</w:t>
      </w:r>
      <w:r w:rsidR="007E774C">
        <w:rPr>
          <w:rFonts w:ascii="Arial" w:hAnsi="Arial" w:cs="Arial"/>
        </w:rPr>
        <w:t xml:space="preserve"> </w:t>
      </w:r>
      <w:r w:rsidR="00113291">
        <w:rPr>
          <w:rFonts w:ascii="Arial" w:hAnsi="Arial" w:cs="Arial"/>
        </w:rPr>
        <w:t xml:space="preserve">za čin „policajac“ u Specijalnoj policijskoj jedinici </w:t>
      </w:r>
    </w:p>
    <w:p w14:paraId="143BD619" w14:textId="772D8C3C" w:rsidR="00113291" w:rsidRPr="0034508D" w:rsidRDefault="001128FB" w:rsidP="003445E7">
      <w:pPr>
        <w:spacing w:after="80" w:line="240" w:lineRule="auto"/>
        <w:ind w:left="567" w:hanging="567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MS Gothic" w:eastAsia="MS Gothic" w:hAnsi="MS Gothic" w:cs="Arial"/>
        </w:rPr>
        <w:t xml:space="preserve">     </w:t>
      </w:r>
      <w:r w:rsidR="007E774C" w:rsidRPr="007E774C">
        <w:rPr>
          <w:rFonts w:ascii="Arial" w:eastAsia="MS Gothic" w:hAnsi="Arial" w:cs="Arial"/>
          <w:b/>
          <w:bCs/>
        </w:rPr>
        <w:t>C1-</w:t>
      </w:r>
      <w:r w:rsidR="007E774C">
        <w:rPr>
          <w:rFonts w:ascii="MS Gothic" w:eastAsia="MS Gothic" w:hAnsi="MS Gothic" w:cs="Arial"/>
        </w:rPr>
        <w:t xml:space="preserve"> </w:t>
      </w:r>
      <w:r w:rsidR="00113291">
        <w:rPr>
          <w:rFonts w:ascii="Arial" w:hAnsi="Arial" w:cs="Arial"/>
        </w:rPr>
        <w:t xml:space="preserve">za čin „mlađi inspektor“ u </w:t>
      </w:r>
      <w:r w:rsidR="00113291" w:rsidRPr="0034508D">
        <w:rPr>
          <w:rFonts w:ascii="Arial" w:hAnsi="Arial" w:cs="Arial"/>
          <w:b/>
          <w:i/>
          <w:iCs/>
          <w:sz w:val="20"/>
          <w:szCs w:val="20"/>
          <w:u w:val="single"/>
        </w:rPr>
        <w:t>ODJELJENJ</w:t>
      </w:r>
      <w:r w:rsidR="00113291">
        <w:rPr>
          <w:rFonts w:ascii="Arial" w:hAnsi="Arial" w:cs="Arial"/>
          <w:b/>
          <w:i/>
          <w:iCs/>
          <w:sz w:val="20"/>
          <w:szCs w:val="20"/>
          <w:u w:val="single"/>
        </w:rPr>
        <w:t>U</w:t>
      </w:r>
      <w:r w:rsidR="00113291" w:rsidRPr="0034508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ZA BORBU PROTIV ORGANIZOVANOG KRIMINALA I KORUPCIJE</w:t>
      </w:r>
    </w:p>
    <w:p w14:paraId="56912EAF" w14:textId="2911ACDA" w:rsidR="00113291" w:rsidRDefault="00000000" w:rsidP="003445E7">
      <w:pPr>
        <w:spacing w:after="80" w:line="240" w:lineRule="auto"/>
        <w:ind w:left="567" w:hanging="567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7233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113291">
        <w:rPr>
          <w:rFonts w:ascii="Arial" w:hAnsi="Arial" w:cs="Arial"/>
          <w:b/>
          <w:sz w:val="20"/>
          <w:szCs w:val="20"/>
        </w:rPr>
        <w:t xml:space="preserve"> </w:t>
      </w:r>
      <w:r w:rsidR="003445E7">
        <w:rPr>
          <w:rFonts w:ascii="Arial" w:hAnsi="Arial" w:cs="Arial"/>
          <w:b/>
          <w:sz w:val="20"/>
          <w:szCs w:val="20"/>
        </w:rPr>
        <w:t xml:space="preserve">     </w:t>
      </w:r>
      <w:r w:rsidR="007E774C">
        <w:rPr>
          <w:rFonts w:ascii="Arial" w:hAnsi="Arial" w:cs="Arial"/>
          <w:b/>
          <w:sz w:val="20"/>
          <w:szCs w:val="20"/>
        </w:rPr>
        <w:t xml:space="preserve">C1a- </w:t>
      </w:r>
      <w:r w:rsidR="00113291">
        <w:rPr>
          <w:rFonts w:ascii="Arial" w:hAnsi="Arial" w:cs="Arial"/>
          <w:b/>
        </w:rPr>
        <w:t>Istražitelj za organizirani kriminal i udružene kriminalne grupe</w:t>
      </w:r>
    </w:p>
    <w:p w14:paraId="1AB8D2DB" w14:textId="77777777" w:rsidR="00113291" w:rsidRDefault="00113291" w:rsidP="00113291">
      <w:pPr>
        <w:spacing w:after="80" w:line="240" w:lineRule="auto"/>
        <w:ind w:left="709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Mlađi inspektor /inspektor............. 1</w:t>
      </w:r>
    </w:p>
    <w:p w14:paraId="3F7DE8E3" w14:textId="7E8466BA" w:rsidR="00113291" w:rsidRDefault="00000000" w:rsidP="003445E7">
      <w:pPr>
        <w:spacing w:after="80" w:line="240" w:lineRule="auto"/>
        <w:ind w:left="709" w:hanging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4516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445E7">
        <w:rPr>
          <w:rFonts w:ascii="Arial" w:hAnsi="Arial" w:cs="Arial"/>
          <w:b/>
        </w:rPr>
        <w:t xml:space="preserve">      </w:t>
      </w:r>
      <w:r w:rsidR="007E774C">
        <w:rPr>
          <w:rFonts w:ascii="Arial" w:hAnsi="Arial" w:cs="Arial"/>
          <w:b/>
        </w:rPr>
        <w:t>C1b-</w:t>
      </w:r>
      <w:r w:rsidR="00113291">
        <w:rPr>
          <w:rFonts w:ascii="Arial" w:hAnsi="Arial" w:cs="Arial"/>
          <w:b/>
        </w:rPr>
        <w:t>Istražitelj za organizirani kriminal i udružene kriminalne grupe</w:t>
      </w:r>
    </w:p>
    <w:p w14:paraId="5C5C1153" w14:textId="77777777" w:rsidR="00113291" w:rsidRDefault="00113291" w:rsidP="00113291">
      <w:pPr>
        <w:spacing w:after="80" w:line="240" w:lineRule="auto"/>
        <w:ind w:left="709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Mlađi inspektor ............................ 2</w:t>
      </w:r>
    </w:p>
    <w:p w14:paraId="53117438" w14:textId="4319BF7C" w:rsidR="00113291" w:rsidRDefault="00000000" w:rsidP="003445E7">
      <w:pPr>
        <w:spacing w:after="80" w:line="240" w:lineRule="auto"/>
        <w:ind w:left="709" w:hanging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05781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445E7">
        <w:rPr>
          <w:rFonts w:ascii="Arial" w:hAnsi="Arial" w:cs="Arial"/>
          <w:b/>
        </w:rPr>
        <w:t xml:space="preserve">     </w:t>
      </w:r>
      <w:r w:rsidR="00113291">
        <w:rPr>
          <w:rFonts w:ascii="Arial" w:hAnsi="Arial" w:cs="Arial"/>
          <w:b/>
        </w:rPr>
        <w:t xml:space="preserve"> </w:t>
      </w:r>
      <w:r w:rsidR="007E774C">
        <w:rPr>
          <w:rFonts w:ascii="Arial" w:hAnsi="Arial" w:cs="Arial"/>
          <w:b/>
        </w:rPr>
        <w:t xml:space="preserve">C1c- </w:t>
      </w:r>
      <w:r w:rsidR="00113291">
        <w:rPr>
          <w:rFonts w:ascii="Arial" w:hAnsi="Arial" w:cs="Arial"/>
          <w:b/>
        </w:rPr>
        <w:t>Istražitelj za korupciju, privredni kriminal i pranje novca</w:t>
      </w:r>
    </w:p>
    <w:p w14:paraId="5FA464BB" w14:textId="77777777" w:rsidR="00113291" w:rsidRDefault="00113291" w:rsidP="00113291">
      <w:pPr>
        <w:spacing w:after="80" w:line="240" w:lineRule="auto"/>
        <w:ind w:left="709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Mlađi inspektor/inspektor.................2</w:t>
      </w:r>
    </w:p>
    <w:p w14:paraId="40B93259" w14:textId="6A151DEF" w:rsidR="00113291" w:rsidRDefault="00000000" w:rsidP="003445E7">
      <w:pPr>
        <w:spacing w:after="80" w:line="240" w:lineRule="auto"/>
        <w:ind w:left="709" w:hanging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05220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445E7">
        <w:rPr>
          <w:rFonts w:ascii="Arial" w:hAnsi="Arial" w:cs="Arial"/>
          <w:b/>
        </w:rPr>
        <w:t xml:space="preserve">      </w:t>
      </w:r>
      <w:r w:rsidR="007E774C">
        <w:rPr>
          <w:rFonts w:ascii="Arial" w:hAnsi="Arial" w:cs="Arial"/>
          <w:b/>
        </w:rPr>
        <w:t xml:space="preserve">C1d- </w:t>
      </w:r>
      <w:r w:rsidR="00113291">
        <w:rPr>
          <w:rFonts w:ascii="Arial" w:hAnsi="Arial" w:cs="Arial"/>
          <w:b/>
        </w:rPr>
        <w:t>Istražitelj za korupciju, privredni kriminal i pranje novca</w:t>
      </w:r>
    </w:p>
    <w:p w14:paraId="1BCD6710" w14:textId="77777777" w:rsidR="00113291" w:rsidRDefault="00113291" w:rsidP="00113291">
      <w:pPr>
        <w:spacing w:after="80" w:line="240" w:lineRule="auto"/>
        <w:ind w:left="709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Mlađi inspektor................................2</w:t>
      </w:r>
    </w:p>
    <w:p w14:paraId="31F7856A" w14:textId="22AA3041" w:rsidR="00113291" w:rsidRDefault="00000000" w:rsidP="003445E7">
      <w:pPr>
        <w:spacing w:after="80" w:line="240" w:lineRule="auto"/>
        <w:ind w:left="709" w:hanging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1418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13291">
        <w:rPr>
          <w:rFonts w:ascii="Arial" w:hAnsi="Arial" w:cs="Arial"/>
          <w:b/>
        </w:rPr>
        <w:t xml:space="preserve"> </w:t>
      </w:r>
      <w:r w:rsidR="003445E7">
        <w:rPr>
          <w:rFonts w:ascii="Arial" w:hAnsi="Arial" w:cs="Arial"/>
          <w:b/>
        </w:rPr>
        <w:t xml:space="preserve">     </w:t>
      </w:r>
      <w:r w:rsidR="007E774C">
        <w:rPr>
          <w:rFonts w:ascii="Arial" w:hAnsi="Arial" w:cs="Arial"/>
          <w:b/>
        </w:rPr>
        <w:t xml:space="preserve">C1e- </w:t>
      </w:r>
      <w:r w:rsidR="00113291">
        <w:rPr>
          <w:rFonts w:ascii="Arial" w:hAnsi="Arial" w:cs="Arial"/>
          <w:b/>
        </w:rPr>
        <w:t>Istražitelj za finansijske istrage</w:t>
      </w:r>
    </w:p>
    <w:p w14:paraId="7FC5FA9C" w14:textId="77777777" w:rsidR="00113291" w:rsidRDefault="00113291" w:rsidP="00113291">
      <w:pPr>
        <w:spacing w:after="80" w:line="240" w:lineRule="auto"/>
        <w:ind w:left="709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Mlađi inspektor/inspektor.................1</w:t>
      </w:r>
    </w:p>
    <w:p w14:paraId="42A8EFC0" w14:textId="732B0F80" w:rsidR="003445E7" w:rsidRPr="003445E7" w:rsidRDefault="001128FB" w:rsidP="003445E7">
      <w:pPr>
        <w:spacing w:after="80" w:line="240" w:lineRule="auto"/>
        <w:ind w:left="567" w:hanging="567"/>
        <w:jc w:val="both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bookmarkStart w:id="0" w:name="_Hlk205211636"/>
      <w:r w:rsidRPr="007E774C">
        <w:rPr>
          <w:rFonts w:ascii="Arial" w:eastAsia="MS Gothic" w:hAnsi="Arial" w:cs="Arial"/>
          <w:b/>
          <w:bCs/>
        </w:rPr>
        <w:t xml:space="preserve">     </w:t>
      </w:r>
      <w:r w:rsidR="007E774C" w:rsidRPr="007E774C">
        <w:rPr>
          <w:rFonts w:ascii="Arial" w:eastAsia="MS Gothic" w:hAnsi="Arial" w:cs="Arial"/>
          <w:b/>
          <w:bCs/>
        </w:rPr>
        <w:t>C2-</w:t>
      </w:r>
      <w:r w:rsidR="007E774C">
        <w:rPr>
          <w:rFonts w:ascii="MS Gothic" w:eastAsia="MS Gothic" w:hAnsi="MS Gothic" w:cs="Arial"/>
        </w:rPr>
        <w:t xml:space="preserve"> </w:t>
      </w:r>
      <w:r w:rsidR="00113291">
        <w:rPr>
          <w:rFonts w:ascii="Arial" w:hAnsi="Arial" w:cs="Arial"/>
        </w:rPr>
        <w:t xml:space="preserve">za čin „mlađi inspektor“ u </w:t>
      </w:r>
      <w:bookmarkEnd w:id="0"/>
      <w:r w:rsidR="00113291" w:rsidRPr="003445E7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ODJELJENJU ZA BORBU PROTIV MEĐUKANTONALNOG</w:t>
      </w:r>
    </w:p>
    <w:p w14:paraId="692C4155" w14:textId="06466739" w:rsidR="00113291" w:rsidRPr="003445E7" w:rsidRDefault="003445E7" w:rsidP="003445E7">
      <w:pPr>
        <w:spacing w:after="80" w:line="240" w:lineRule="auto"/>
        <w:ind w:left="567" w:hanging="567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445E7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      </w:t>
      </w:r>
      <w:r w:rsidR="00113291" w:rsidRPr="003445E7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KRIMINALA </w:t>
      </w:r>
    </w:p>
    <w:p w14:paraId="61D35416" w14:textId="29AD68CE" w:rsidR="00113291" w:rsidRPr="00FF4873" w:rsidRDefault="00000000" w:rsidP="00344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6236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45E7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E774C">
        <w:rPr>
          <w:rFonts w:ascii="Arial" w:eastAsia="Times New Roman" w:hAnsi="Arial" w:cs="Arial"/>
          <w:b/>
          <w:sz w:val="24"/>
          <w:szCs w:val="24"/>
        </w:rPr>
        <w:t>C2a-</w:t>
      </w:r>
      <w:r w:rsidR="003445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13291" w:rsidRPr="00FF4873">
        <w:rPr>
          <w:rFonts w:ascii="Arial" w:eastAsia="Times New Roman" w:hAnsi="Arial" w:cs="Arial"/>
          <w:b/>
          <w:sz w:val="24"/>
          <w:szCs w:val="24"/>
        </w:rPr>
        <w:t>Istražitelj za imovinske delikte</w:t>
      </w:r>
    </w:p>
    <w:p w14:paraId="034DB3A7" w14:textId="77777777" w:rsidR="00113291" w:rsidRPr="00FF4873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F4873">
        <w:rPr>
          <w:rFonts w:ascii="Arial" w:eastAsia="Times New Roman" w:hAnsi="Arial" w:cs="Arial"/>
          <w:bCs/>
          <w:sz w:val="24"/>
          <w:szCs w:val="24"/>
        </w:rPr>
        <w:t>Mlađi inspektor/inspektor.................1</w:t>
      </w:r>
    </w:p>
    <w:p w14:paraId="56F1B11C" w14:textId="0159DABE" w:rsidR="00113291" w:rsidRPr="00FF4873" w:rsidRDefault="00000000" w:rsidP="00344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89809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45E7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E774C">
        <w:rPr>
          <w:rFonts w:ascii="Arial" w:eastAsia="Times New Roman" w:hAnsi="Arial" w:cs="Arial"/>
          <w:b/>
          <w:sz w:val="24"/>
          <w:szCs w:val="24"/>
        </w:rPr>
        <w:t xml:space="preserve">C2b- </w:t>
      </w:r>
      <w:r w:rsidR="00113291" w:rsidRPr="00FF4873">
        <w:rPr>
          <w:rFonts w:ascii="Arial" w:eastAsia="Times New Roman" w:hAnsi="Arial" w:cs="Arial"/>
          <w:b/>
          <w:sz w:val="24"/>
          <w:szCs w:val="24"/>
        </w:rPr>
        <w:t>Istražitelj za ostala krivična djela</w:t>
      </w:r>
    </w:p>
    <w:p w14:paraId="112455CB" w14:textId="77777777" w:rsidR="00113291" w:rsidRPr="00FF4873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F4873">
        <w:rPr>
          <w:rFonts w:ascii="Arial" w:eastAsia="Times New Roman" w:hAnsi="Arial" w:cs="Arial"/>
          <w:bCs/>
          <w:sz w:val="24"/>
          <w:szCs w:val="24"/>
        </w:rPr>
        <w:t>Mlađi inspektor................................1</w:t>
      </w:r>
    </w:p>
    <w:p w14:paraId="39FC1654" w14:textId="5C614AFD" w:rsidR="00113291" w:rsidRPr="00FF4873" w:rsidRDefault="00000000" w:rsidP="00344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8583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45E7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E774C">
        <w:rPr>
          <w:rFonts w:ascii="Arial" w:eastAsia="Times New Roman" w:hAnsi="Arial" w:cs="Arial"/>
          <w:b/>
          <w:sz w:val="24"/>
          <w:szCs w:val="24"/>
        </w:rPr>
        <w:t xml:space="preserve">C2c- </w:t>
      </w:r>
      <w:r w:rsidR="00113291" w:rsidRPr="00FF4873">
        <w:rPr>
          <w:rFonts w:ascii="Arial" w:eastAsia="Times New Roman" w:hAnsi="Arial" w:cs="Arial"/>
          <w:b/>
          <w:sz w:val="24"/>
          <w:szCs w:val="24"/>
        </w:rPr>
        <w:t>Istražitelj za borbu protiv trgovine ljudima i seksualne delikte</w:t>
      </w:r>
    </w:p>
    <w:p w14:paraId="16F1563B" w14:textId="77777777" w:rsidR="00113291" w:rsidRPr="00FF4873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F4873">
        <w:rPr>
          <w:rFonts w:ascii="Arial" w:eastAsia="Times New Roman" w:hAnsi="Arial" w:cs="Arial"/>
          <w:bCs/>
          <w:sz w:val="24"/>
          <w:szCs w:val="24"/>
        </w:rPr>
        <w:t>Mlađi inspektor................................1</w:t>
      </w:r>
    </w:p>
    <w:p w14:paraId="4385D460" w14:textId="2F1B3177" w:rsidR="00113291" w:rsidRPr="00FF4873" w:rsidRDefault="00000000" w:rsidP="003445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42002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45E7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E774C">
        <w:rPr>
          <w:rFonts w:ascii="Arial" w:eastAsia="Times New Roman" w:hAnsi="Arial" w:cs="Arial"/>
          <w:b/>
          <w:sz w:val="24"/>
          <w:szCs w:val="24"/>
        </w:rPr>
        <w:t xml:space="preserve">C2d- </w:t>
      </w:r>
      <w:r w:rsidR="00113291" w:rsidRPr="00FF4873">
        <w:rPr>
          <w:rFonts w:ascii="Arial" w:eastAsia="Times New Roman" w:hAnsi="Arial" w:cs="Arial"/>
          <w:b/>
          <w:sz w:val="24"/>
          <w:szCs w:val="24"/>
        </w:rPr>
        <w:t>Istražitelj za krvne delikte</w:t>
      </w:r>
    </w:p>
    <w:p w14:paraId="00313089" w14:textId="77777777" w:rsidR="00113291" w:rsidRPr="00FF4873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F4873">
        <w:rPr>
          <w:rFonts w:ascii="Arial" w:eastAsia="Times New Roman" w:hAnsi="Arial" w:cs="Arial"/>
          <w:bCs/>
          <w:sz w:val="24"/>
          <w:szCs w:val="24"/>
        </w:rPr>
        <w:t>Mlađi inspektor/inspektor.................1</w:t>
      </w:r>
    </w:p>
    <w:p w14:paraId="7A1F9A15" w14:textId="09BCA952" w:rsidR="00113291" w:rsidRPr="0034508D" w:rsidRDefault="001128FB" w:rsidP="003445E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>
        <w:rPr>
          <w:rFonts w:ascii="MS Gothic" w:eastAsia="MS Gothic" w:hAnsi="MS Gothic" w:cs="Arial"/>
        </w:rPr>
        <w:t xml:space="preserve">     </w:t>
      </w:r>
      <w:r w:rsidR="007E774C" w:rsidRPr="007E774C">
        <w:rPr>
          <w:rFonts w:ascii="Arial" w:eastAsia="MS Gothic" w:hAnsi="Arial" w:cs="Arial"/>
          <w:b/>
          <w:bCs/>
        </w:rPr>
        <w:t>C3-</w:t>
      </w:r>
      <w:r w:rsidR="007E774C">
        <w:rPr>
          <w:rFonts w:ascii="MS Gothic" w:eastAsia="MS Gothic" w:hAnsi="MS Gothic" w:cs="Arial"/>
        </w:rPr>
        <w:t xml:space="preserve"> </w:t>
      </w:r>
      <w:r w:rsidR="00113291">
        <w:rPr>
          <w:rFonts w:ascii="Arial" w:hAnsi="Arial" w:cs="Arial"/>
        </w:rPr>
        <w:t xml:space="preserve">za čin „mlađi inspektor“ u </w:t>
      </w:r>
      <w:r w:rsidR="00113291" w:rsidRPr="0034508D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SEKTOR</w:t>
      </w:r>
      <w:r w:rsidR="00113291" w:rsidRPr="00AF523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U</w:t>
      </w:r>
      <w:r w:rsidR="00113291" w:rsidRPr="0034508D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ZA BROBU PROTIV TERORIZMA I </w:t>
      </w:r>
      <w:r w:rsidR="00113291" w:rsidRPr="00AF5233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</w:t>
      </w:r>
      <w:r w:rsidR="00113291" w:rsidRPr="0034508D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KOMPJUTERSKOG KRIMINALA </w:t>
      </w:r>
    </w:p>
    <w:p w14:paraId="29671F2D" w14:textId="77777777" w:rsidR="00113291" w:rsidRPr="0034508D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34508D">
        <w:rPr>
          <w:rFonts w:ascii="Arial" w:eastAsia="Times New Roman" w:hAnsi="Arial" w:cs="Arial"/>
          <w:b/>
          <w:sz w:val="20"/>
          <w:szCs w:val="20"/>
        </w:rPr>
        <w:t>ODJELJENJE ZA BORBU PR</w:t>
      </w:r>
      <w:r w:rsidRPr="00C410B1">
        <w:rPr>
          <w:rFonts w:ascii="Arial" w:eastAsia="Times New Roman" w:hAnsi="Arial" w:cs="Arial"/>
          <w:b/>
          <w:sz w:val="20"/>
          <w:szCs w:val="20"/>
        </w:rPr>
        <w:t>O</w:t>
      </w:r>
      <w:r w:rsidRPr="0034508D">
        <w:rPr>
          <w:rFonts w:ascii="Arial" w:eastAsia="Times New Roman" w:hAnsi="Arial" w:cs="Arial"/>
          <w:b/>
          <w:sz w:val="20"/>
          <w:szCs w:val="20"/>
        </w:rPr>
        <w:t>TIV TERORIZMA</w:t>
      </w:r>
    </w:p>
    <w:p w14:paraId="7423D9D6" w14:textId="2290FF3D" w:rsidR="00113291" w:rsidRPr="0034508D" w:rsidRDefault="00000000" w:rsidP="00344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62065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45E7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7E774C">
        <w:rPr>
          <w:rFonts w:ascii="Arial" w:eastAsia="Times New Roman" w:hAnsi="Arial" w:cs="Arial"/>
          <w:b/>
          <w:sz w:val="24"/>
          <w:szCs w:val="24"/>
        </w:rPr>
        <w:t xml:space="preserve">C3a- </w:t>
      </w:r>
      <w:r w:rsidR="00113291" w:rsidRPr="0034508D">
        <w:rPr>
          <w:rFonts w:ascii="Arial" w:eastAsia="Times New Roman" w:hAnsi="Arial" w:cs="Arial"/>
          <w:b/>
          <w:sz w:val="24"/>
          <w:szCs w:val="24"/>
        </w:rPr>
        <w:t>Kriminalističko-obavještajni analitičar</w:t>
      </w:r>
    </w:p>
    <w:p w14:paraId="1E68D471" w14:textId="77777777" w:rsidR="00113291" w:rsidRPr="0034508D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508D">
        <w:rPr>
          <w:rFonts w:ascii="Arial" w:eastAsia="Times New Roman" w:hAnsi="Arial" w:cs="Arial"/>
          <w:bCs/>
          <w:sz w:val="24"/>
          <w:szCs w:val="24"/>
        </w:rPr>
        <w:t>Mlađi inspektor/inspektor.................1</w:t>
      </w:r>
    </w:p>
    <w:p w14:paraId="36AAA388" w14:textId="77777777" w:rsidR="00113291" w:rsidRPr="0034508D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34508D">
        <w:rPr>
          <w:rFonts w:ascii="Arial" w:eastAsia="Times New Roman" w:hAnsi="Arial" w:cs="Arial"/>
          <w:b/>
          <w:sz w:val="20"/>
          <w:szCs w:val="20"/>
        </w:rPr>
        <w:t xml:space="preserve">ODJELJENJE ZA BORBU PROTIV KOMPJUTERSKOG KRIMINALA </w:t>
      </w:r>
    </w:p>
    <w:p w14:paraId="4B505FE3" w14:textId="22379218" w:rsidR="00113291" w:rsidRPr="0034508D" w:rsidRDefault="00000000" w:rsidP="00344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45069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45E7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7E774C">
        <w:rPr>
          <w:rFonts w:ascii="Arial" w:eastAsia="Times New Roman" w:hAnsi="Arial" w:cs="Arial"/>
          <w:b/>
          <w:sz w:val="24"/>
          <w:szCs w:val="24"/>
        </w:rPr>
        <w:t xml:space="preserve">C3b- </w:t>
      </w:r>
      <w:r w:rsidR="00113291" w:rsidRPr="0034508D">
        <w:rPr>
          <w:rFonts w:ascii="Arial" w:eastAsia="Times New Roman" w:hAnsi="Arial" w:cs="Arial"/>
          <w:b/>
          <w:sz w:val="24"/>
          <w:szCs w:val="24"/>
        </w:rPr>
        <w:t>Istražitelj za borbu protiv kompjuterskog kriminala</w:t>
      </w:r>
    </w:p>
    <w:p w14:paraId="657B6C3E" w14:textId="77777777" w:rsidR="00113291" w:rsidRPr="0034508D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508D">
        <w:rPr>
          <w:rFonts w:ascii="Arial" w:eastAsia="Times New Roman" w:hAnsi="Arial" w:cs="Arial"/>
          <w:bCs/>
          <w:sz w:val="24"/>
          <w:szCs w:val="24"/>
        </w:rPr>
        <w:t>Mlađi inspektor/inspektor.................1</w:t>
      </w:r>
    </w:p>
    <w:p w14:paraId="4AF46C20" w14:textId="18FFA362" w:rsidR="00113291" w:rsidRPr="0034508D" w:rsidRDefault="00000000" w:rsidP="00344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1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45E7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7E774C">
        <w:rPr>
          <w:rFonts w:ascii="Arial" w:eastAsia="Times New Roman" w:hAnsi="Arial" w:cs="Arial"/>
          <w:b/>
          <w:sz w:val="24"/>
          <w:szCs w:val="24"/>
        </w:rPr>
        <w:t xml:space="preserve">C3c- </w:t>
      </w:r>
      <w:r w:rsidR="00113291" w:rsidRPr="0034508D">
        <w:rPr>
          <w:rFonts w:ascii="Arial" w:eastAsia="Times New Roman" w:hAnsi="Arial" w:cs="Arial"/>
          <w:b/>
          <w:sz w:val="24"/>
          <w:szCs w:val="24"/>
        </w:rPr>
        <w:t>Istražitelj za složenije istarge protiv zloupotrebe djece putem interneta</w:t>
      </w:r>
    </w:p>
    <w:p w14:paraId="1DE4ED28" w14:textId="77777777" w:rsidR="00113291" w:rsidRPr="0034508D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508D">
        <w:rPr>
          <w:rFonts w:ascii="Arial" w:eastAsia="Times New Roman" w:hAnsi="Arial" w:cs="Arial"/>
          <w:bCs/>
          <w:sz w:val="24"/>
          <w:szCs w:val="24"/>
        </w:rPr>
        <w:t>Mlađi inspektor/inspektor.................1</w:t>
      </w:r>
    </w:p>
    <w:p w14:paraId="726ACFBA" w14:textId="6FA44897" w:rsidR="00113291" w:rsidRPr="0034508D" w:rsidRDefault="00000000" w:rsidP="00344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444577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5E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445E7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7E774C">
        <w:rPr>
          <w:rFonts w:ascii="Arial" w:eastAsia="Times New Roman" w:hAnsi="Arial" w:cs="Arial"/>
          <w:b/>
          <w:sz w:val="24"/>
          <w:szCs w:val="24"/>
        </w:rPr>
        <w:t xml:space="preserve">C3d- </w:t>
      </w:r>
      <w:r w:rsidR="003445E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13291" w:rsidRPr="0034508D">
        <w:rPr>
          <w:rFonts w:ascii="Arial" w:eastAsia="Times New Roman" w:hAnsi="Arial" w:cs="Arial"/>
          <w:b/>
          <w:sz w:val="24"/>
          <w:szCs w:val="24"/>
        </w:rPr>
        <w:t>Istražitelj za prikupljanje elektornskih dokaza, analizu i podršku</w:t>
      </w:r>
    </w:p>
    <w:p w14:paraId="06AFF541" w14:textId="77777777" w:rsidR="00113291" w:rsidRPr="0034508D" w:rsidRDefault="00113291" w:rsidP="0011329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4508D">
        <w:rPr>
          <w:rFonts w:ascii="Arial" w:eastAsia="Times New Roman" w:hAnsi="Arial" w:cs="Arial"/>
          <w:bCs/>
          <w:sz w:val="24"/>
          <w:szCs w:val="24"/>
        </w:rPr>
        <w:t>Mlađi inspektor/inspektor.................2</w:t>
      </w:r>
    </w:p>
    <w:p w14:paraId="27607AA2" w14:textId="77777777" w:rsidR="00113291" w:rsidRDefault="00113291" w:rsidP="0011329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7DF89C8A" w14:textId="77777777" w:rsidR="00113291" w:rsidRDefault="00113291" w:rsidP="007E774C">
      <w:pPr>
        <w:spacing w:after="0" w:line="240" w:lineRule="auto"/>
        <w:rPr>
          <w:rFonts w:ascii="Arial" w:hAnsi="Arial" w:cs="Arial"/>
          <w:b/>
        </w:rPr>
      </w:pPr>
    </w:p>
    <w:p w14:paraId="459A43A2" w14:textId="77777777" w:rsidR="00113291" w:rsidRDefault="00113291" w:rsidP="00113291">
      <w:pPr>
        <w:ind w:left="-426" w:firstLine="426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>- Serijski broj lične karte ______________važi do_________izdata od ______________</w:t>
      </w:r>
    </w:p>
    <w:p w14:paraId="4A216E19" w14:textId="7B467745" w:rsidR="00113291" w:rsidRDefault="00113291" w:rsidP="00113291">
      <w:pPr>
        <w:ind w:left="-426" w:firstLine="426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- Serijski broj vozačke dozvole _________važi do_________izdata od _____________  </w:t>
      </w:r>
    </w:p>
    <w:p w14:paraId="5E5341D7" w14:textId="33D5C4A5" w:rsidR="00113291" w:rsidRPr="00DB4B1E" w:rsidRDefault="00113291" w:rsidP="00DB4B1E">
      <w:pPr>
        <w:pStyle w:val="ListParagraph"/>
        <w:numPr>
          <w:ilvl w:val="0"/>
          <w:numId w:val="1"/>
        </w:numPr>
        <w:spacing w:after="0"/>
        <w:ind w:left="-426" w:firstLine="426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Lični podaci: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586"/>
        <w:gridCol w:w="2694"/>
      </w:tblGrid>
      <w:tr w:rsidR="00113291" w14:paraId="527591A5" w14:textId="77777777" w:rsidTr="00500D80">
        <w:tc>
          <w:tcPr>
            <w:tcW w:w="2322" w:type="dxa"/>
            <w:tcBorders>
              <w:top w:val="single" w:sz="36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14:paraId="3B11C02E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Prezime:</w:t>
            </w:r>
          </w:p>
          <w:p w14:paraId="33066DD8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22" w:type="dxa"/>
            <w:tcBorders>
              <w:top w:val="single" w:sz="3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0B5BD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Ime:</w:t>
            </w:r>
          </w:p>
          <w:p w14:paraId="4E38C4F6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72E8FF22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single" w:sz="3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0BF86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 jednog roditelja:</w:t>
            </w:r>
          </w:p>
        </w:tc>
        <w:tc>
          <w:tcPr>
            <w:tcW w:w="2694" w:type="dxa"/>
            <w:tcBorders>
              <w:top w:val="single" w:sz="36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14:paraId="1F106168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Djevojačko prezime</w:t>
            </w:r>
          </w:p>
        </w:tc>
      </w:tr>
      <w:tr w:rsidR="00113291" w14:paraId="74B7EA20" w14:textId="77777777" w:rsidTr="00500D80">
        <w:tc>
          <w:tcPr>
            <w:tcW w:w="2322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14:paraId="03614FFF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Pol: </w:t>
            </w:r>
          </w:p>
          <w:p w14:paraId="47469013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791209B5" w14:textId="77777777" w:rsidR="00113291" w:rsidRDefault="00113291" w:rsidP="001132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4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Muški </w:t>
            </w:r>
          </w:p>
          <w:p w14:paraId="440B58AB" w14:textId="77777777" w:rsidR="00113291" w:rsidRDefault="00113291" w:rsidP="001132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4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Ženski</w:t>
            </w:r>
          </w:p>
          <w:p w14:paraId="025571F7" w14:textId="77777777" w:rsidR="00113291" w:rsidRDefault="00113291" w:rsidP="00500D80">
            <w:pPr>
              <w:pStyle w:val="ListParagraph"/>
              <w:spacing w:after="0" w:line="240" w:lineRule="auto"/>
              <w:ind w:left="744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1BC0B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Datum rođenja:</w:t>
            </w:r>
          </w:p>
          <w:p w14:paraId="1497A507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18A2BC69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2CAD5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Mjesto rođenja: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14:paraId="6FCC1A2E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Bračno stanje:</w:t>
            </w:r>
          </w:p>
          <w:p w14:paraId="04153786" w14:textId="77777777" w:rsidR="00113291" w:rsidRDefault="00113291" w:rsidP="001132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Neoženjen/neudata</w:t>
            </w:r>
          </w:p>
          <w:p w14:paraId="3CFFB6DE" w14:textId="77777777" w:rsidR="00113291" w:rsidRDefault="00113291" w:rsidP="001132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Oženjen/udata</w:t>
            </w:r>
          </w:p>
          <w:p w14:paraId="39173C6A" w14:textId="77777777" w:rsidR="00113291" w:rsidRDefault="00113291" w:rsidP="001132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razveden/a</w:t>
            </w:r>
          </w:p>
          <w:p w14:paraId="4B757936" w14:textId="77777777" w:rsidR="00113291" w:rsidRDefault="00113291" w:rsidP="001132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Udovac/udovica</w:t>
            </w:r>
          </w:p>
        </w:tc>
      </w:tr>
      <w:tr w:rsidR="00113291" w14:paraId="59DD5DB1" w14:textId="77777777" w:rsidTr="00500D80">
        <w:tc>
          <w:tcPr>
            <w:tcW w:w="9924" w:type="dxa"/>
            <w:gridSpan w:val="4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single" w:sz="36" w:space="0" w:color="auto"/>
            </w:tcBorders>
          </w:tcPr>
          <w:p w14:paraId="4E9DC1D7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Adresa (ulica, mjesto, općina)</w:t>
            </w:r>
          </w:p>
          <w:p w14:paraId="15222475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4B0A8C24" w14:textId="77777777" w:rsidTr="00500D80">
        <w:tc>
          <w:tcPr>
            <w:tcW w:w="2322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nil"/>
            </w:tcBorders>
          </w:tcPr>
          <w:p w14:paraId="1C602A31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Broj telefona:</w:t>
            </w:r>
          </w:p>
          <w:p w14:paraId="303F59F1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60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36" w:space="0" w:color="auto"/>
            </w:tcBorders>
          </w:tcPr>
          <w:p w14:paraId="096A389D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5D7ACEEC" w14:textId="77777777" w:rsidTr="00500D80">
        <w:tc>
          <w:tcPr>
            <w:tcW w:w="9924" w:type="dxa"/>
            <w:gridSpan w:val="4"/>
            <w:tcBorders>
              <w:top w:val="doub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EAF2840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e-mail ( ako imate )</w:t>
            </w:r>
          </w:p>
          <w:p w14:paraId="50A82406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4B611E48" w14:textId="77777777" w:rsidR="00113291" w:rsidRDefault="00113291" w:rsidP="00113291">
      <w:pPr>
        <w:spacing w:after="0"/>
        <w:rPr>
          <w:rFonts w:ascii="Arial" w:hAnsi="Arial" w:cs="Arial"/>
          <w:sz w:val="18"/>
          <w:szCs w:val="24"/>
          <w:lang w:val="hr-HR"/>
        </w:rPr>
      </w:pPr>
    </w:p>
    <w:p w14:paraId="67D3953B" w14:textId="77777777" w:rsidR="00113291" w:rsidRDefault="00113291" w:rsidP="00113291">
      <w:pPr>
        <w:spacing w:after="0"/>
        <w:rPr>
          <w:rFonts w:ascii="Arial" w:hAnsi="Arial" w:cs="Arial"/>
          <w:b/>
          <w:sz w:val="32"/>
          <w:szCs w:val="24"/>
          <w:lang w:val="hr-HR"/>
        </w:rPr>
      </w:pPr>
      <w:r>
        <w:rPr>
          <w:rFonts w:ascii="Arial" w:hAnsi="Arial" w:cs="Arial"/>
          <w:sz w:val="18"/>
          <w:szCs w:val="24"/>
          <w:lang w:val="hr-HR"/>
        </w:rPr>
        <w:t>Kontakt informacije bit će korištene za dalju komunikaciju sa vama. Molimo da pažljivo popunite navedena polja</w:t>
      </w:r>
      <w:r>
        <w:rPr>
          <w:rFonts w:ascii="Arial" w:hAnsi="Arial" w:cs="Arial"/>
          <w:b/>
          <w:sz w:val="32"/>
          <w:szCs w:val="24"/>
          <w:lang w:val="hr-HR"/>
        </w:rPr>
        <w:t>.</w:t>
      </w:r>
    </w:p>
    <w:p w14:paraId="3B10F9E9" w14:textId="77777777" w:rsidR="00113291" w:rsidRPr="00473960" w:rsidRDefault="00113291" w:rsidP="00113291">
      <w:pPr>
        <w:pStyle w:val="ListParagraph"/>
        <w:numPr>
          <w:ilvl w:val="0"/>
          <w:numId w:val="1"/>
        </w:numPr>
        <w:spacing w:after="0"/>
        <w:ind w:left="284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</w:t>
      </w:r>
      <w:r w:rsidRPr="00473960">
        <w:rPr>
          <w:rFonts w:ascii="Arial" w:hAnsi="Arial" w:cs="Arial"/>
          <w:b/>
          <w:sz w:val="24"/>
          <w:szCs w:val="24"/>
          <w:lang w:val="hr-HR"/>
        </w:rPr>
        <w:t>Obrazovanje:</w:t>
      </w:r>
    </w:p>
    <w:tbl>
      <w:tblPr>
        <w:tblW w:w="9935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1105"/>
        <w:gridCol w:w="1288"/>
        <w:gridCol w:w="2586"/>
        <w:gridCol w:w="1971"/>
        <w:gridCol w:w="581"/>
      </w:tblGrid>
      <w:tr w:rsidR="00113291" w14:paraId="4BC72E0B" w14:textId="77777777" w:rsidTr="00473960">
        <w:tc>
          <w:tcPr>
            <w:tcW w:w="9935" w:type="dxa"/>
            <w:gridSpan w:val="6"/>
            <w:tcBorders>
              <w:top w:val="single" w:sz="36" w:space="0" w:color="auto"/>
              <w:left w:val="single" w:sz="36" w:space="0" w:color="auto"/>
              <w:bottom w:val="double" w:sz="4" w:space="0" w:color="auto"/>
              <w:right w:val="single" w:sz="36" w:space="0" w:color="auto"/>
            </w:tcBorders>
          </w:tcPr>
          <w:p w14:paraId="155034B1" w14:textId="77777777" w:rsidR="00113291" w:rsidRDefault="00113291" w:rsidP="00500D80">
            <w:pPr>
              <w:pStyle w:val="ListParagraph"/>
              <w:spacing w:after="0" w:line="240" w:lineRule="auto"/>
              <w:ind w:left="318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410223FF" w14:textId="77777777" w:rsidR="00113291" w:rsidRPr="00473960" w:rsidRDefault="00113291" w:rsidP="001132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473960">
              <w:rPr>
                <w:rFonts w:ascii="Arial" w:hAnsi="Arial" w:cs="Arial"/>
                <w:sz w:val="20"/>
                <w:szCs w:val="24"/>
                <w:lang w:val="hr-HR"/>
              </w:rPr>
              <w:t>Školska sprema</w:t>
            </w:r>
          </w:p>
          <w:p w14:paraId="0A2BC23C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611351AF" w14:textId="77777777" w:rsidTr="00473960">
        <w:tc>
          <w:tcPr>
            <w:tcW w:w="2404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E4951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Naziv, sjedište i država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F82C9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Pohađao/la</w:t>
            </w:r>
          </w:p>
          <w:p w14:paraId="57995B78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 xml:space="preserve">od           do   </w:t>
            </w: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6ED93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Zvanje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  <w:vAlign w:val="center"/>
          </w:tcPr>
          <w:p w14:paraId="6EE4F837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Napomena</w:t>
            </w:r>
          </w:p>
        </w:tc>
      </w:tr>
      <w:tr w:rsidR="00113291" w14:paraId="4A06F908" w14:textId="77777777" w:rsidTr="00473960">
        <w:tc>
          <w:tcPr>
            <w:tcW w:w="2404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14:paraId="3D31A295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6F935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3403E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46A21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01286B81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14:paraId="06B0DC7A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38DC97B6" w14:textId="77777777" w:rsidTr="00473960">
        <w:tc>
          <w:tcPr>
            <w:tcW w:w="2404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14:paraId="088C7C8B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28703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23F80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B014B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144D7463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14:paraId="7A76C125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473960" w14:paraId="6A52B66C" w14:textId="77777777" w:rsidTr="00473960">
        <w:tc>
          <w:tcPr>
            <w:tcW w:w="2404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14:paraId="1A1B4BC0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738B07AE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2944C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00BA3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B58DD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14:paraId="448CD84C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473960" w14:paraId="3E1FC30C" w14:textId="77777777" w:rsidTr="00473960">
        <w:tc>
          <w:tcPr>
            <w:tcW w:w="2404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14:paraId="534AFB30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46BCDB67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9D449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1DFF9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9F2B5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14:paraId="45F0B36A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473960" w14:paraId="5C398C1E" w14:textId="77777777" w:rsidTr="00473960">
        <w:tc>
          <w:tcPr>
            <w:tcW w:w="2404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14:paraId="5F726CEA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0B746F26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8AB9F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CA9AE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67DE3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14:paraId="7C5822BC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473960" w14:paraId="7C3BEA91" w14:textId="77777777" w:rsidTr="00473960">
        <w:tc>
          <w:tcPr>
            <w:tcW w:w="2404" w:type="dxa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14:paraId="7CE12223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28C73ED8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29DB6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946A2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75D8A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14:paraId="691C42CF" w14:textId="77777777" w:rsidR="00473960" w:rsidRDefault="00473960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075733BA" w14:textId="77777777" w:rsidTr="00473960">
        <w:tc>
          <w:tcPr>
            <w:tcW w:w="2404" w:type="dxa"/>
            <w:tcBorders>
              <w:top w:val="double" w:sz="4" w:space="0" w:color="auto"/>
              <w:left w:val="single" w:sz="36" w:space="0" w:color="auto"/>
              <w:bottom w:val="single" w:sz="36" w:space="0" w:color="auto"/>
              <w:right w:val="double" w:sz="4" w:space="0" w:color="auto"/>
            </w:tcBorders>
          </w:tcPr>
          <w:p w14:paraId="01B4F0EC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14:paraId="158B2C02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14:paraId="17240AE5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14:paraId="5CC2A637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14:paraId="326F8092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single" w:sz="36" w:space="0" w:color="auto"/>
            </w:tcBorders>
          </w:tcPr>
          <w:p w14:paraId="7AA42CCA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30D0039E" w14:textId="77777777" w:rsidTr="00473960">
        <w:tblPrEx>
          <w:tblBorders>
            <w:top w:val="single" w:sz="3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1" w:type="dxa"/>
          <w:trHeight w:val="100"/>
        </w:trPr>
        <w:tc>
          <w:tcPr>
            <w:tcW w:w="9354" w:type="dxa"/>
            <w:gridSpan w:val="5"/>
            <w:tcBorders>
              <w:top w:val="single" w:sz="36" w:space="0" w:color="auto"/>
            </w:tcBorders>
          </w:tcPr>
          <w:p w14:paraId="3768213D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14BE2A41" w14:textId="77777777" w:rsidTr="00473960">
        <w:tc>
          <w:tcPr>
            <w:tcW w:w="9935" w:type="dxa"/>
            <w:gridSpan w:val="6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2BF020B" w14:textId="77777777" w:rsidR="00113291" w:rsidRDefault="00113291" w:rsidP="00DB4B1E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</w:tr>
      <w:tr w:rsidR="00113291" w14:paraId="4B56EAA4" w14:textId="77777777" w:rsidTr="00473960">
        <w:tc>
          <w:tcPr>
            <w:tcW w:w="99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7B350" w14:textId="77777777" w:rsidR="00113291" w:rsidRDefault="00113291" w:rsidP="001132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Da li se bavite sportom i kojim?</w:t>
            </w:r>
          </w:p>
        </w:tc>
      </w:tr>
      <w:tr w:rsidR="00113291" w14:paraId="6BF7A3A8" w14:textId="77777777" w:rsidTr="00473960">
        <w:tc>
          <w:tcPr>
            <w:tcW w:w="9935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074629A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</w:tr>
      <w:tr w:rsidR="00113291" w14:paraId="54B66E2A" w14:textId="77777777" w:rsidTr="00473960">
        <w:tc>
          <w:tcPr>
            <w:tcW w:w="993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E4B96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</w:tr>
      <w:tr w:rsidR="00113291" w14:paraId="280C1FC4" w14:textId="77777777" w:rsidTr="00473960">
        <w:tc>
          <w:tcPr>
            <w:tcW w:w="99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1D1D9" w14:textId="77777777" w:rsidR="00113291" w:rsidRDefault="00113291" w:rsidP="00DB4B1E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</w:tr>
      <w:tr w:rsidR="00113291" w14:paraId="1B9D7F37" w14:textId="77777777" w:rsidTr="00473960">
        <w:tc>
          <w:tcPr>
            <w:tcW w:w="99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B62F0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3F7F8EFE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</w:tr>
    </w:tbl>
    <w:p w14:paraId="04262BC3" w14:textId="77777777" w:rsidR="00113291" w:rsidRDefault="00113291" w:rsidP="00113291">
      <w:pPr>
        <w:rPr>
          <w:rFonts w:ascii="Arial" w:hAnsi="Arial" w:cs="Arial"/>
          <w:sz w:val="6"/>
          <w:szCs w:val="24"/>
          <w:lang w:val="hr-HR"/>
        </w:rPr>
      </w:pPr>
    </w:p>
    <w:p w14:paraId="664DE156" w14:textId="77777777" w:rsidR="007E774C" w:rsidRDefault="007E774C" w:rsidP="00113291">
      <w:pPr>
        <w:rPr>
          <w:rFonts w:ascii="Arial" w:hAnsi="Arial" w:cs="Arial"/>
          <w:sz w:val="6"/>
          <w:szCs w:val="24"/>
          <w:lang w:val="hr-HR"/>
        </w:rPr>
      </w:pPr>
    </w:p>
    <w:p w14:paraId="776F6126" w14:textId="77777777" w:rsidR="007E774C" w:rsidRDefault="007E774C" w:rsidP="00113291">
      <w:pPr>
        <w:rPr>
          <w:rFonts w:ascii="Arial" w:hAnsi="Arial" w:cs="Arial"/>
          <w:sz w:val="6"/>
          <w:szCs w:val="24"/>
          <w:lang w:val="hr-HR"/>
        </w:rPr>
      </w:pPr>
    </w:p>
    <w:p w14:paraId="476995F5" w14:textId="77777777" w:rsidR="00113291" w:rsidRDefault="00113291" w:rsidP="0011329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lastRenderedPageBreak/>
        <w:t>Nacionalnost</w:t>
      </w:r>
    </w:p>
    <w:p w14:paraId="38AAA1BC" w14:textId="77777777" w:rsidR="00113291" w:rsidRDefault="00113291" w:rsidP="00113291">
      <w:pPr>
        <w:pStyle w:val="ListParagraph"/>
        <w:rPr>
          <w:rFonts w:ascii="Arial" w:hAnsi="Arial" w:cs="Arial"/>
          <w:b/>
          <w:sz w:val="12"/>
          <w:szCs w:val="24"/>
          <w:lang w:val="hr-HR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1970"/>
        <w:gridCol w:w="1924"/>
        <w:gridCol w:w="1705"/>
        <w:gridCol w:w="1811"/>
      </w:tblGrid>
      <w:tr w:rsidR="00113291" w14:paraId="0BC88522" w14:textId="77777777" w:rsidTr="00500D80">
        <w:tc>
          <w:tcPr>
            <w:tcW w:w="223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</w:tcPr>
          <w:p w14:paraId="050B78F3" w14:textId="74CDB1AF" w:rsidR="00113291" w:rsidRDefault="007E774C" w:rsidP="007E774C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hr-H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hr-HR"/>
                </w:rPr>
                <w:id w:val="3910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4"/>
                    <w:lang w:val="hr-HR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24"/>
                <w:lang w:val="hr-HR"/>
              </w:rPr>
              <w:t xml:space="preserve"> </w:t>
            </w:r>
            <w:r w:rsidR="00113291">
              <w:rPr>
                <w:rFonts w:ascii="Arial" w:hAnsi="Arial" w:cs="Arial"/>
                <w:b/>
                <w:sz w:val="18"/>
                <w:szCs w:val="24"/>
                <w:lang w:val="hr-HR"/>
              </w:rPr>
              <w:t>Bošnjak</w:t>
            </w:r>
          </w:p>
        </w:tc>
        <w:tc>
          <w:tcPr>
            <w:tcW w:w="197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</w:tcPr>
          <w:p w14:paraId="242BB8FA" w14:textId="0EC7F9EC" w:rsidR="00113291" w:rsidRDefault="007E774C" w:rsidP="007E774C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hr-H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hr-HR"/>
                </w:rPr>
                <w:id w:val="50047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4"/>
                    <w:lang w:val="hr-HR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24"/>
                <w:lang w:val="hr-HR"/>
              </w:rPr>
              <w:t xml:space="preserve"> </w:t>
            </w:r>
            <w:r w:rsidR="00113291">
              <w:rPr>
                <w:rFonts w:ascii="Arial" w:hAnsi="Arial" w:cs="Arial"/>
                <w:b/>
                <w:sz w:val="18"/>
                <w:szCs w:val="24"/>
                <w:lang w:val="hr-HR"/>
              </w:rPr>
              <w:t>Srbin</w:t>
            </w:r>
          </w:p>
        </w:tc>
        <w:tc>
          <w:tcPr>
            <w:tcW w:w="192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</w:tcPr>
          <w:p w14:paraId="3C64193A" w14:textId="73D4A976" w:rsidR="00113291" w:rsidRPr="007E774C" w:rsidRDefault="007E774C" w:rsidP="007E7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hr-HR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hr-HR"/>
                </w:rPr>
                <w:id w:val="-21187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4"/>
                    <w:lang w:val="hr-HR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24"/>
                <w:lang w:val="hr-HR"/>
              </w:rPr>
              <w:t xml:space="preserve">  </w:t>
            </w:r>
            <w:r w:rsidR="00113291" w:rsidRPr="007E774C">
              <w:rPr>
                <w:rFonts w:ascii="Arial" w:hAnsi="Arial" w:cs="Arial"/>
                <w:b/>
                <w:sz w:val="18"/>
                <w:szCs w:val="24"/>
                <w:lang w:val="hr-HR"/>
              </w:rPr>
              <w:t>Hrvat</w:t>
            </w:r>
          </w:p>
        </w:tc>
        <w:tc>
          <w:tcPr>
            <w:tcW w:w="170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</w:tcPr>
          <w:p w14:paraId="672887B5" w14:textId="07B43B9F" w:rsidR="00113291" w:rsidRPr="007E774C" w:rsidRDefault="007E774C" w:rsidP="007E7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hr-HR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hr-HR"/>
                </w:rPr>
                <w:id w:val="17049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4"/>
                    <w:lang w:val="hr-HR"/>
                  </w:rPr>
                  <w:t>☐</w:t>
                </w:r>
              </w:sdtContent>
            </w:sdt>
            <w:r w:rsidRPr="007E774C">
              <w:rPr>
                <w:rFonts w:ascii="Arial" w:hAnsi="Arial" w:cs="Arial"/>
                <w:b/>
                <w:sz w:val="18"/>
                <w:szCs w:val="24"/>
                <w:lang w:val="hr-HR"/>
              </w:rPr>
              <w:t xml:space="preserve">  </w:t>
            </w:r>
            <w:r w:rsidR="00113291" w:rsidRPr="007E774C">
              <w:rPr>
                <w:rFonts w:ascii="Arial" w:hAnsi="Arial" w:cs="Arial"/>
                <w:b/>
                <w:sz w:val="18"/>
                <w:szCs w:val="24"/>
                <w:lang w:val="hr-HR"/>
              </w:rPr>
              <w:t>Ostali</w:t>
            </w:r>
          </w:p>
        </w:tc>
        <w:tc>
          <w:tcPr>
            <w:tcW w:w="181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</w:tcPr>
          <w:p w14:paraId="18EB0917" w14:textId="4E35D109" w:rsidR="00113291" w:rsidRPr="007E774C" w:rsidRDefault="007E774C" w:rsidP="007E7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hr-HR"/>
                </w:rPr>
                <w:id w:val="172510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4"/>
                    <w:lang w:val="hr-HR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24"/>
                <w:lang w:val="hr-HR"/>
              </w:rPr>
              <w:t xml:space="preserve"> </w:t>
            </w:r>
            <w:r w:rsidR="00113291" w:rsidRPr="007E774C">
              <w:rPr>
                <w:rFonts w:ascii="Arial" w:hAnsi="Arial" w:cs="Arial"/>
                <w:b/>
                <w:sz w:val="18"/>
                <w:szCs w:val="24"/>
                <w:lang w:val="hr-HR"/>
              </w:rPr>
              <w:t>Neopredijeljen</w:t>
            </w:r>
          </w:p>
        </w:tc>
      </w:tr>
    </w:tbl>
    <w:p w14:paraId="26A831A9" w14:textId="77777777" w:rsidR="00113291" w:rsidRDefault="00113291" w:rsidP="00113291">
      <w:pPr>
        <w:pStyle w:val="ListParagraph"/>
        <w:rPr>
          <w:rFonts w:ascii="Arial" w:hAnsi="Arial" w:cs="Arial"/>
          <w:b/>
          <w:sz w:val="12"/>
          <w:szCs w:val="24"/>
          <w:lang w:val="hr-HR"/>
        </w:rPr>
      </w:pPr>
    </w:p>
    <w:p w14:paraId="1D85DEBD" w14:textId="77777777" w:rsidR="00113291" w:rsidRDefault="00113291" w:rsidP="001132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Radno iskustvo </w:t>
      </w:r>
      <w:r>
        <w:rPr>
          <w:rFonts w:ascii="Arial" w:hAnsi="Arial" w:cs="Arial"/>
          <w:b/>
          <w:sz w:val="16"/>
          <w:szCs w:val="16"/>
          <w:lang w:val="hr-HR"/>
        </w:rPr>
        <w:t>(počevši od vašeg sadašnjeg ili posljednjeg radnog mjesta, navedite, idući ubazad,svako radno mjesto na kojem ste radili/bili profesionalno angažirani. Za svako od njih koristite zasebnu rubriku. Ukoliko trebate više mjesta,molimo,koristite dodatni list papira ili u Wordu dodajte tabele ):</w:t>
      </w:r>
    </w:p>
    <w:p w14:paraId="33BEB0EF" w14:textId="77777777" w:rsidR="00113291" w:rsidRDefault="00113291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2702"/>
        <w:gridCol w:w="2551"/>
        <w:gridCol w:w="3970"/>
      </w:tblGrid>
      <w:tr w:rsidR="00113291" w14:paraId="3CAD518D" w14:textId="77777777" w:rsidTr="00500D80"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6841C" w14:textId="77777777" w:rsidR="00113291" w:rsidRDefault="00113291" w:rsidP="00500D8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1.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7045B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Od (mjesec, godina)</w:t>
            </w:r>
          </w:p>
          <w:p w14:paraId="274EFD43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6C3E4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Do (mjesec, godina)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5BF6B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Tačan naziv vašeg radnog mjesta</w:t>
            </w:r>
          </w:p>
        </w:tc>
      </w:tr>
      <w:tr w:rsidR="00113291" w14:paraId="0FC871B8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E545B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Naziv poslodavca ( ustanova,preduzeće ):</w:t>
            </w:r>
          </w:p>
          <w:p w14:paraId="06970180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6A214831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B5E9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Vrsta posla:</w:t>
            </w:r>
          </w:p>
        </w:tc>
      </w:tr>
      <w:tr w:rsidR="00113291" w14:paraId="68A19374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F4F6D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Adresa poslodavca ( ustanova,preduzeće ):</w:t>
            </w:r>
          </w:p>
          <w:p w14:paraId="2156C930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1970FFF2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7A1A9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Ime pretpostavljenog</w:t>
            </w:r>
          </w:p>
        </w:tc>
      </w:tr>
      <w:tr w:rsidR="00113291" w14:paraId="6B632AFE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2B8C9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Broj vaših podređenih:</w:t>
            </w:r>
          </w:p>
          <w:p w14:paraId="1297C33A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63293121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EAD82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Razlozi zbog kojih ste napustili posao:</w:t>
            </w:r>
          </w:p>
        </w:tc>
      </w:tr>
      <w:tr w:rsidR="00113291" w14:paraId="74F9AD56" w14:textId="77777777" w:rsidTr="00500D80">
        <w:tc>
          <w:tcPr>
            <w:tcW w:w="964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5392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Opis radnih dužnosti:</w:t>
            </w:r>
          </w:p>
          <w:p w14:paraId="6A1E4FC7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27E7717E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</w:tr>
    </w:tbl>
    <w:p w14:paraId="29F2DB58" w14:textId="77777777" w:rsidR="00113291" w:rsidRPr="007E774C" w:rsidRDefault="00113291" w:rsidP="007E774C">
      <w:pPr>
        <w:rPr>
          <w:rFonts w:ascii="Arial" w:hAnsi="Arial" w:cs="Arial"/>
          <w:sz w:val="24"/>
          <w:szCs w:val="24"/>
          <w:lang w:val="hr-HR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2702"/>
        <w:gridCol w:w="2551"/>
        <w:gridCol w:w="3970"/>
      </w:tblGrid>
      <w:tr w:rsidR="00113291" w14:paraId="18FFAB60" w14:textId="77777777" w:rsidTr="00500D80"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578D0" w14:textId="77777777" w:rsidR="00113291" w:rsidRDefault="00113291" w:rsidP="00500D8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2.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8A617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Od (mjesec, godina)</w:t>
            </w:r>
          </w:p>
          <w:p w14:paraId="5158BB1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0E293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Do (mjesec, godina)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FDDE0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Tačan naziv vašeg radnog mjesta</w:t>
            </w:r>
          </w:p>
        </w:tc>
      </w:tr>
      <w:tr w:rsidR="00113291" w14:paraId="5FB318B4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E42EA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Naziv poslodavca ( ustanova,preduzeće ):</w:t>
            </w:r>
          </w:p>
          <w:p w14:paraId="7239D7F5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301EC0C0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54B3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Vrsta posla:</w:t>
            </w:r>
          </w:p>
        </w:tc>
      </w:tr>
      <w:tr w:rsidR="00113291" w14:paraId="0BBAE3FC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7932B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Adresa poslodavca ( ustanova,preduzeće ):</w:t>
            </w:r>
          </w:p>
          <w:p w14:paraId="2765DA6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0978459D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3413E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Ime pretpostavljenog</w:t>
            </w:r>
          </w:p>
        </w:tc>
      </w:tr>
      <w:tr w:rsidR="00113291" w14:paraId="120402E2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8E2B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Broj vaših podređenih:</w:t>
            </w:r>
          </w:p>
          <w:p w14:paraId="04AE2162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27436819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D4319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Razlozi zbog kojih ste napustili posao:</w:t>
            </w:r>
          </w:p>
        </w:tc>
      </w:tr>
      <w:tr w:rsidR="00113291" w14:paraId="68898742" w14:textId="77777777" w:rsidTr="00500D80">
        <w:tc>
          <w:tcPr>
            <w:tcW w:w="964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F41B0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Opis radnih dužnosti:</w:t>
            </w:r>
          </w:p>
          <w:p w14:paraId="7BB7CF81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55A08E82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0B87FACE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7AAD61B0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</w:tr>
      <w:tr w:rsidR="00113291" w14:paraId="6FF856F8" w14:textId="77777777" w:rsidTr="00500D80"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6E596" w14:textId="77777777" w:rsidR="00113291" w:rsidRDefault="00113291" w:rsidP="00500D8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3.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299F0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Od (mjesec, godina)</w:t>
            </w:r>
          </w:p>
          <w:p w14:paraId="43885C23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37D49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Do (mjesec, godina)</w:t>
            </w: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A39CD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Tačan naziv vašeg radnog mjesta</w:t>
            </w:r>
          </w:p>
        </w:tc>
      </w:tr>
      <w:tr w:rsidR="00113291" w14:paraId="41BDA9B7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D5EB5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Naziv poslodavca ( ustanova,preduzeće ):</w:t>
            </w:r>
          </w:p>
          <w:p w14:paraId="58970DE9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35FD7A6A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DF505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Vrsta posla:</w:t>
            </w:r>
          </w:p>
        </w:tc>
      </w:tr>
      <w:tr w:rsidR="00113291" w14:paraId="15F20ABC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4B6B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Adresa poslodavca ( ustanova,preduzeće ):</w:t>
            </w:r>
          </w:p>
          <w:p w14:paraId="2F8226CE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2F1779A4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24306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Ime pretpostavljenog</w:t>
            </w:r>
          </w:p>
        </w:tc>
      </w:tr>
      <w:tr w:rsidR="00113291" w14:paraId="0200C024" w14:textId="77777777" w:rsidTr="00500D80">
        <w:tc>
          <w:tcPr>
            <w:tcW w:w="5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281B4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Broj vaših podređenih:</w:t>
            </w:r>
          </w:p>
          <w:p w14:paraId="6C867ABA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7E1F3571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22FCF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Razlozi zbog kojih ste napustili posao:</w:t>
            </w:r>
          </w:p>
        </w:tc>
      </w:tr>
      <w:tr w:rsidR="00113291" w14:paraId="1FBE1B7C" w14:textId="77777777" w:rsidTr="00500D80">
        <w:tc>
          <w:tcPr>
            <w:tcW w:w="964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7D16F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Opis radnih dužnosti:</w:t>
            </w:r>
          </w:p>
          <w:p w14:paraId="7F8A7D8B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  <w:p w14:paraId="7EFF35C1" w14:textId="77777777" w:rsidR="00113291" w:rsidRDefault="00113291" w:rsidP="00500D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  <w:lang w:val="hr-HR"/>
              </w:rPr>
            </w:pPr>
          </w:p>
        </w:tc>
      </w:tr>
    </w:tbl>
    <w:p w14:paraId="5B312CF3" w14:textId="77777777" w:rsidR="00113291" w:rsidRDefault="00113291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</w:t>
      </w:r>
    </w:p>
    <w:p w14:paraId="08965C5E" w14:textId="77777777" w:rsidR="00113291" w:rsidRDefault="00113291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p w14:paraId="1F5AB78D" w14:textId="77777777" w:rsidR="007E774C" w:rsidRDefault="007E774C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p w14:paraId="1E915CEE" w14:textId="77777777" w:rsidR="007E774C" w:rsidRDefault="007E774C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p w14:paraId="0B623FD1" w14:textId="77777777" w:rsidR="00113291" w:rsidRDefault="00113291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p w14:paraId="5336FB35" w14:textId="1BB6179D" w:rsidR="00113291" w:rsidRDefault="00113291" w:rsidP="0011329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lastRenderedPageBreak/>
        <w:t xml:space="preserve">Sadašnji radno-pravni status :  </w:t>
      </w:r>
      <w:r w:rsidR="007E774C">
        <w:rPr>
          <w:rFonts w:ascii="Arial" w:hAnsi="Arial" w:cs="Arial"/>
          <w:b/>
          <w:sz w:val="24"/>
          <w:szCs w:val="24"/>
          <w:lang w:val="hr-HR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hr-HR"/>
          </w:rPr>
          <w:id w:val="-107427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74C">
            <w:rPr>
              <w:rFonts w:ascii="MS Gothic" w:eastAsia="MS Gothic" w:hAnsi="MS Gothic" w:cs="Arial" w:hint="eastAsia"/>
              <w:b/>
              <w:sz w:val="24"/>
              <w:szCs w:val="24"/>
              <w:lang w:val="hr-HR"/>
            </w:rPr>
            <w:t>☐</w:t>
          </w:r>
        </w:sdtContent>
      </w:sdt>
      <w:r w:rsidR="007E774C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>
        <w:rPr>
          <w:rFonts w:ascii="Arial" w:hAnsi="Arial" w:cs="Arial"/>
          <w:b/>
          <w:sz w:val="24"/>
          <w:szCs w:val="24"/>
          <w:lang w:val="hr-HR"/>
        </w:rPr>
        <w:t>zaposlen</w:t>
      </w:r>
      <w:r w:rsidR="007E774C">
        <w:rPr>
          <w:rFonts w:ascii="Arial" w:hAnsi="Arial" w:cs="Arial"/>
          <w:b/>
          <w:sz w:val="24"/>
          <w:szCs w:val="24"/>
          <w:lang w:val="hr-HR"/>
        </w:rPr>
        <w:t>/a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          </w:t>
      </w:r>
      <w:r w:rsidR="007E774C">
        <w:rPr>
          <w:rFonts w:ascii="Arial" w:hAnsi="Arial" w:cs="Arial"/>
          <w:b/>
          <w:sz w:val="24"/>
          <w:szCs w:val="24"/>
          <w:lang w:val="hr-HR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  <w:lang w:val="hr-HR"/>
          </w:rPr>
          <w:id w:val="-36845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74C">
            <w:rPr>
              <w:rFonts w:ascii="MS Gothic" w:eastAsia="MS Gothic" w:hAnsi="MS Gothic" w:cs="Arial" w:hint="eastAsia"/>
              <w:b/>
              <w:sz w:val="24"/>
              <w:szCs w:val="24"/>
              <w:lang w:val="hr-HR"/>
            </w:rPr>
            <w:t>☐</w:t>
          </w:r>
        </w:sdtContent>
      </w:sdt>
      <w:r w:rsidR="007E774C">
        <w:rPr>
          <w:rFonts w:ascii="Arial" w:hAnsi="Arial" w:cs="Arial"/>
          <w:b/>
          <w:sz w:val="24"/>
          <w:szCs w:val="24"/>
          <w:lang w:val="hr-HR"/>
        </w:rPr>
        <w:t xml:space="preserve">  </w:t>
      </w:r>
      <w:r>
        <w:rPr>
          <w:rFonts w:ascii="Arial" w:hAnsi="Arial" w:cs="Arial"/>
          <w:b/>
          <w:sz w:val="24"/>
          <w:szCs w:val="24"/>
          <w:lang w:val="hr-HR"/>
        </w:rPr>
        <w:t>nezaposlen</w:t>
      </w:r>
      <w:r w:rsidR="007E774C">
        <w:rPr>
          <w:rFonts w:ascii="Arial" w:hAnsi="Arial" w:cs="Arial"/>
          <w:b/>
          <w:sz w:val="24"/>
          <w:szCs w:val="24"/>
          <w:lang w:val="hr-HR"/>
        </w:rPr>
        <w:t>/a</w:t>
      </w:r>
    </w:p>
    <w:p w14:paraId="7F5008A0" w14:textId="77777777" w:rsidR="00113291" w:rsidRDefault="00113291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p w14:paraId="3C67E34D" w14:textId="77777777" w:rsidR="00113291" w:rsidRDefault="00113291" w:rsidP="00113291">
      <w:pPr>
        <w:pStyle w:val="ListParagraph"/>
        <w:ind w:left="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7. Znanje stranih jezika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850"/>
        <w:gridCol w:w="851"/>
        <w:gridCol w:w="992"/>
        <w:gridCol w:w="851"/>
        <w:gridCol w:w="850"/>
        <w:gridCol w:w="851"/>
        <w:gridCol w:w="850"/>
        <w:gridCol w:w="817"/>
      </w:tblGrid>
      <w:tr w:rsidR="00113291" w14:paraId="0FBCA569" w14:textId="77777777" w:rsidTr="00500D80">
        <w:tc>
          <w:tcPr>
            <w:tcW w:w="9572" w:type="dxa"/>
            <w:gridSpan w:val="10"/>
          </w:tcPr>
          <w:p w14:paraId="7887E081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 xml:space="preserve">Obilježite oznakom  </w:t>
            </w:r>
            <w:r>
              <w:rPr>
                <w:rFonts w:ascii="Arial" w:hAnsi="Arial" w:cs="Arial"/>
                <w:b/>
                <w:sz w:val="20"/>
                <w:szCs w:val="24"/>
                <w:lang w:val="hr-HR"/>
              </w:rPr>
              <w:t>X</w:t>
            </w:r>
            <w:r>
              <w:rPr>
                <w:rFonts w:ascii="Arial" w:hAnsi="Arial" w:cs="Arial"/>
                <w:sz w:val="20"/>
                <w:szCs w:val="24"/>
                <w:lang w:val="hr-HR"/>
              </w:rPr>
              <w:t xml:space="preserve">  odgovarajuća polja</w:t>
            </w:r>
          </w:p>
        </w:tc>
      </w:tr>
      <w:tr w:rsidR="00113291" w14:paraId="585B2109" w14:textId="77777777" w:rsidTr="00500D80">
        <w:tc>
          <w:tcPr>
            <w:tcW w:w="1668" w:type="dxa"/>
            <w:vMerge w:val="restart"/>
            <w:vAlign w:val="center"/>
          </w:tcPr>
          <w:p w14:paraId="53225A07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JEZIK</w:t>
            </w:r>
          </w:p>
        </w:tc>
        <w:tc>
          <w:tcPr>
            <w:tcW w:w="2693" w:type="dxa"/>
            <w:gridSpan w:val="3"/>
            <w:vAlign w:val="center"/>
          </w:tcPr>
          <w:p w14:paraId="67E490D0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GOVOR</w:t>
            </w:r>
          </w:p>
        </w:tc>
        <w:tc>
          <w:tcPr>
            <w:tcW w:w="2693" w:type="dxa"/>
            <w:gridSpan w:val="3"/>
            <w:vAlign w:val="center"/>
          </w:tcPr>
          <w:p w14:paraId="46946656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ČITANJE</w:t>
            </w:r>
          </w:p>
        </w:tc>
        <w:tc>
          <w:tcPr>
            <w:tcW w:w="2518" w:type="dxa"/>
            <w:gridSpan w:val="3"/>
            <w:vAlign w:val="center"/>
          </w:tcPr>
          <w:p w14:paraId="4626C4DD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hr-HR"/>
              </w:rPr>
            </w:pPr>
            <w:r>
              <w:rPr>
                <w:rFonts w:ascii="Arial" w:hAnsi="Arial" w:cs="Arial"/>
                <w:sz w:val="20"/>
                <w:szCs w:val="24"/>
                <w:lang w:val="hr-HR"/>
              </w:rPr>
              <w:t>PISANJE</w:t>
            </w:r>
          </w:p>
        </w:tc>
      </w:tr>
      <w:tr w:rsidR="00113291" w14:paraId="14549106" w14:textId="77777777" w:rsidTr="00500D80">
        <w:tc>
          <w:tcPr>
            <w:tcW w:w="1668" w:type="dxa"/>
            <w:vMerge/>
          </w:tcPr>
          <w:p w14:paraId="3B0F2C70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0289A2E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VRLO DOBRO</w:t>
            </w:r>
          </w:p>
        </w:tc>
        <w:tc>
          <w:tcPr>
            <w:tcW w:w="850" w:type="dxa"/>
            <w:vAlign w:val="center"/>
          </w:tcPr>
          <w:p w14:paraId="40AFBA37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DOBRO</w:t>
            </w:r>
          </w:p>
        </w:tc>
        <w:tc>
          <w:tcPr>
            <w:tcW w:w="851" w:type="dxa"/>
            <w:vAlign w:val="center"/>
          </w:tcPr>
          <w:p w14:paraId="3087B236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SLABO</w:t>
            </w:r>
          </w:p>
        </w:tc>
        <w:tc>
          <w:tcPr>
            <w:tcW w:w="992" w:type="dxa"/>
            <w:vAlign w:val="center"/>
          </w:tcPr>
          <w:p w14:paraId="60CCA07A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VRLO DOBRO</w:t>
            </w:r>
          </w:p>
        </w:tc>
        <w:tc>
          <w:tcPr>
            <w:tcW w:w="851" w:type="dxa"/>
            <w:vAlign w:val="center"/>
          </w:tcPr>
          <w:p w14:paraId="25354083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DOBRO</w:t>
            </w:r>
          </w:p>
        </w:tc>
        <w:tc>
          <w:tcPr>
            <w:tcW w:w="850" w:type="dxa"/>
            <w:vAlign w:val="center"/>
          </w:tcPr>
          <w:p w14:paraId="06F8B36A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SLABO</w:t>
            </w:r>
          </w:p>
        </w:tc>
        <w:tc>
          <w:tcPr>
            <w:tcW w:w="851" w:type="dxa"/>
            <w:vAlign w:val="center"/>
          </w:tcPr>
          <w:p w14:paraId="0E07AA79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VRLO DOBRO</w:t>
            </w:r>
          </w:p>
        </w:tc>
        <w:tc>
          <w:tcPr>
            <w:tcW w:w="850" w:type="dxa"/>
            <w:vAlign w:val="center"/>
          </w:tcPr>
          <w:p w14:paraId="5723A9F0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DOBRO</w:t>
            </w:r>
          </w:p>
        </w:tc>
        <w:tc>
          <w:tcPr>
            <w:tcW w:w="817" w:type="dxa"/>
            <w:vAlign w:val="center"/>
          </w:tcPr>
          <w:p w14:paraId="0E3B4F0E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hr-HR"/>
              </w:rPr>
            </w:pPr>
            <w:r>
              <w:rPr>
                <w:rFonts w:ascii="Arial" w:hAnsi="Arial" w:cs="Arial"/>
                <w:sz w:val="16"/>
                <w:szCs w:val="24"/>
                <w:lang w:val="hr-HR"/>
              </w:rPr>
              <w:t>SLABO</w:t>
            </w:r>
          </w:p>
        </w:tc>
      </w:tr>
      <w:tr w:rsidR="00113291" w14:paraId="4D5F78FE" w14:textId="77777777" w:rsidTr="00500D80">
        <w:tc>
          <w:tcPr>
            <w:tcW w:w="1668" w:type="dxa"/>
          </w:tcPr>
          <w:p w14:paraId="0B4C4ADB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08E06577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3A138A9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7B07683C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6636B284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5B6B615F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183572C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66B40EC5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4A788F7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17" w:type="dxa"/>
            <w:vAlign w:val="center"/>
          </w:tcPr>
          <w:p w14:paraId="4A3E26B3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1D70FE82" w14:textId="77777777" w:rsidTr="00500D80">
        <w:tc>
          <w:tcPr>
            <w:tcW w:w="1668" w:type="dxa"/>
          </w:tcPr>
          <w:p w14:paraId="62B18B8D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04393E9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B8E3CDE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2AC1E7B7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6BE333DD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0649A411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227E08A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5EDDE918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02442B31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17" w:type="dxa"/>
            <w:vAlign w:val="center"/>
          </w:tcPr>
          <w:p w14:paraId="0C39B8BE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1C418554" w14:textId="77777777" w:rsidTr="00500D80">
        <w:tc>
          <w:tcPr>
            <w:tcW w:w="1668" w:type="dxa"/>
          </w:tcPr>
          <w:p w14:paraId="12E09584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4CD49A71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1335CD10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12089F1B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6FCC7C70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12CEC648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19979B8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vAlign w:val="center"/>
          </w:tcPr>
          <w:p w14:paraId="17DF5F37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6F546C83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817" w:type="dxa"/>
            <w:vAlign w:val="center"/>
          </w:tcPr>
          <w:p w14:paraId="14D3CBE3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113291" w14:paraId="01A9481C" w14:textId="77777777" w:rsidTr="00500D80">
        <w:tc>
          <w:tcPr>
            <w:tcW w:w="9572" w:type="dxa"/>
            <w:gridSpan w:val="10"/>
          </w:tcPr>
          <w:p w14:paraId="18A4B465" w14:textId="77777777" w:rsidR="00113291" w:rsidRDefault="00113291" w:rsidP="00500D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Vrlo dobro: tečno korištenje, gdje se od kandidata očekuje da u radnim procesima samostalno koristi jezik, priprema različitu pismenu korespondenciju (komunikacija, izvještaj, radni papiri, itd), da aktivno učestvuje u sastancima i diskusijama koji su u vezi sa radnim obavezama.</w:t>
            </w:r>
          </w:p>
        </w:tc>
      </w:tr>
      <w:tr w:rsidR="00113291" w14:paraId="6FE2E74C" w14:textId="77777777" w:rsidTr="00500D80">
        <w:tc>
          <w:tcPr>
            <w:tcW w:w="9572" w:type="dxa"/>
            <w:gridSpan w:val="10"/>
          </w:tcPr>
          <w:p w14:paraId="563FFD3D" w14:textId="77777777" w:rsidR="00113291" w:rsidRDefault="00113291" w:rsidP="00500D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Dobro: dobro poznavanje jezika, gdje se od kandidata očekuje da prati diskusije u vezi sa radnim obavezama, odnosno prati sastanke, pri čemu smatra prikladnim da intervenira na maternjem jeziku, učestvovanje u jednostavnim komunikacijama, komuniciranje putem telefona, da čita i razumije tekstove u vezi sa njegovim radnim obavezama, te da piše jednostavnije tekstove.</w:t>
            </w:r>
          </w:p>
        </w:tc>
      </w:tr>
      <w:tr w:rsidR="00113291" w14:paraId="47585FB9" w14:textId="77777777" w:rsidTr="00500D80">
        <w:tc>
          <w:tcPr>
            <w:tcW w:w="9572" w:type="dxa"/>
            <w:gridSpan w:val="10"/>
          </w:tcPr>
          <w:p w14:paraId="6ED0479E" w14:textId="77777777" w:rsidR="00113291" w:rsidRDefault="00113291" w:rsidP="00500D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Slabo: slabo ili površno poznavanje jezika, gdje kandidat razumije i čita jednostavnije tekstove.</w:t>
            </w:r>
          </w:p>
        </w:tc>
      </w:tr>
    </w:tbl>
    <w:p w14:paraId="245D28A1" w14:textId="77777777" w:rsidR="00113291" w:rsidRDefault="00113291" w:rsidP="00113291">
      <w:pPr>
        <w:rPr>
          <w:rFonts w:ascii="Arial" w:hAnsi="Arial" w:cs="Arial"/>
          <w:b/>
          <w:sz w:val="24"/>
          <w:szCs w:val="24"/>
          <w:lang w:val="hr-HR"/>
        </w:rPr>
      </w:pPr>
    </w:p>
    <w:p w14:paraId="24EC7BF6" w14:textId="77777777" w:rsidR="00113291" w:rsidRDefault="00113291" w:rsidP="0011329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Služenje računarom</w:t>
      </w:r>
      <w:r>
        <w:rPr>
          <w:rFonts w:ascii="Arial" w:hAnsi="Arial" w:cs="Arial"/>
          <w:b/>
          <w:sz w:val="20"/>
          <w:szCs w:val="24"/>
          <w:lang w:val="hr-HR"/>
        </w:rPr>
        <w:t xml:space="preserve"> ( molimo Vas da navedete kojim aplikacijama se redovno služite )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113291" w14:paraId="22CEA01F" w14:textId="77777777" w:rsidTr="00500D80">
        <w:tc>
          <w:tcPr>
            <w:tcW w:w="9572" w:type="dxa"/>
          </w:tcPr>
          <w:p w14:paraId="1F5C4D2F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309BC1F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1782C602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0EF2FEEA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1B2A15BA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8903552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0F5A5FD6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191B4E71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479CF348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6B2DEDC4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5C076586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14:paraId="6BE181F4" w14:textId="77777777" w:rsidR="00113291" w:rsidRDefault="00113291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p w14:paraId="45434C6D" w14:textId="026535EC" w:rsidR="00113291" w:rsidRDefault="00EF62C5" w:rsidP="0011329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S</w:t>
      </w:r>
      <w:r w:rsidR="00113291">
        <w:rPr>
          <w:rFonts w:ascii="Arial" w:hAnsi="Arial" w:cs="Arial"/>
          <w:b/>
          <w:sz w:val="24"/>
          <w:szCs w:val="24"/>
          <w:lang w:val="hr-HR"/>
        </w:rPr>
        <w:t>aglasnost nosioca podataka za obradu ličnih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113291" w14:paraId="13706C5D" w14:textId="77777777" w:rsidTr="00500D80">
        <w:tc>
          <w:tcPr>
            <w:tcW w:w="9572" w:type="dxa"/>
          </w:tcPr>
          <w:p w14:paraId="41D7C2E5" w14:textId="77777777" w:rsidR="00113291" w:rsidRDefault="00113291" w:rsidP="00500D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Saglasan/na sam da Federalna uprava policije, na osnovu člana 5. Zakona o zaštiti ličnih podataka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hr-HR"/>
              </w:rPr>
              <w:t>(„Sl. glasnik BiH“, br.: 49/06, 76/11 i 89/11)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, izvrši obradu mojih ličnih podataka u proceduri selekcije kandidata za pohađanja osnovne policijske obuke, isključivo u svrhu prijave na Javni konkurs i odabira kandidata od strane ovlaštene Komisije u vremenu od raspisivanja Javnog konkursa do okončanja aktivnosti Komisije na selekciji i odabiru kandidata.</w:t>
            </w:r>
          </w:p>
          <w:p w14:paraId="0D5CA81B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6A9D047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                                                                                        NOSILAC PODATAKA   </w:t>
            </w:r>
          </w:p>
          <w:p w14:paraId="2BA7FDAD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</w:t>
            </w:r>
          </w:p>
          <w:p w14:paraId="66BB8D11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                                                                                    ______________________</w:t>
            </w:r>
          </w:p>
          <w:p w14:paraId="441FC05C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/obavezno potpisati/</w:t>
            </w:r>
          </w:p>
          <w:p w14:paraId="11235494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14:paraId="5AF9E0E8" w14:textId="77777777" w:rsidR="00113291" w:rsidRDefault="00113291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p w14:paraId="3F361C2B" w14:textId="77777777" w:rsidR="00113291" w:rsidRDefault="00113291" w:rsidP="00113291">
      <w:pPr>
        <w:pStyle w:val="ListParagraph"/>
        <w:rPr>
          <w:rFonts w:ascii="Arial" w:hAnsi="Arial" w:cs="Arial"/>
          <w:b/>
          <w:sz w:val="24"/>
          <w:szCs w:val="24"/>
          <w:lang w:val="hr-HR"/>
        </w:rPr>
      </w:pPr>
    </w:p>
    <w:p w14:paraId="19E36914" w14:textId="77777777" w:rsidR="00113291" w:rsidRDefault="00113291" w:rsidP="0011329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lastRenderedPageBreak/>
        <w:t>Izjava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3177"/>
        <w:gridCol w:w="3154"/>
      </w:tblGrid>
      <w:tr w:rsidR="00113291" w14:paraId="52DA0B84" w14:textId="77777777" w:rsidTr="00500D80">
        <w:tc>
          <w:tcPr>
            <w:tcW w:w="9572" w:type="dxa"/>
            <w:gridSpan w:val="3"/>
          </w:tcPr>
          <w:p w14:paraId="4442D45F" w14:textId="77777777" w:rsidR="00113291" w:rsidRDefault="00113291" w:rsidP="00500D8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Ovim izjavljujem pod punom moralnom, materijalnom i krivičnom odgovornošću da su svi moji odgovori na gore navedena pitanja, kao i ova izjava, istiniti, potpuni i tačni.</w:t>
            </w:r>
          </w:p>
        </w:tc>
      </w:tr>
      <w:tr w:rsidR="00113291" w14:paraId="28117E8F" w14:textId="77777777" w:rsidTr="00500D80">
        <w:tc>
          <w:tcPr>
            <w:tcW w:w="3190" w:type="dxa"/>
          </w:tcPr>
          <w:p w14:paraId="11F899FA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Datum:</w:t>
            </w:r>
          </w:p>
          <w:p w14:paraId="0937C931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C2E0736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t>-</w:t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t>-</w:t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</w:p>
        </w:tc>
        <w:tc>
          <w:tcPr>
            <w:tcW w:w="3191" w:type="dxa"/>
          </w:tcPr>
          <w:p w14:paraId="4CD7751D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Jedinstveni matični broj</w:t>
            </w:r>
          </w:p>
          <w:p w14:paraId="00B4B2DB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F3E1C74" w14:textId="77777777" w:rsidR="00113291" w:rsidRDefault="00113291" w:rsidP="00500D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  <w:r>
              <w:rPr>
                <w:rFonts w:ascii="Arial" w:hAnsi="Arial" w:cs="Arial"/>
                <w:b/>
                <w:sz w:val="36"/>
                <w:szCs w:val="24"/>
                <w:lang w:val="hr-HR"/>
              </w:rPr>
              <w:sym w:font="Symbol" w:char="F07F"/>
            </w:r>
          </w:p>
        </w:tc>
        <w:tc>
          <w:tcPr>
            <w:tcW w:w="3191" w:type="dxa"/>
            <w:vAlign w:val="center"/>
          </w:tcPr>
          <w:p w14:paraId="7CD65E03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Potpis</w:t>
            </w:r>
          </w:p>
          <w:p w14:paraId="46E1968F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___________________ </w:t>
            </w:r>
          </w:p>
          <w:p w14:paraId="5759B8C0" w14:textId="77777777" w:rsidR="00113291" w:rsidRDefault="00113291" w:rsidP="00500D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obavezno potpisati/</w:t>
            </w:r>
          </w:p>
        </w:tc>
      </w:tr>
    </w:tbl>
    <w:p w14:paraId="42310180" w14:textId="77777777" w:rsidR="00113291" w:rsidRDefault="00113291" w:rsidP="00113291">
      <w:pPr>
        <w:rPr>
          <w:rFonts w:ascii="Arial" w:hAnsi="Arial" w:cs="Arial"/>
          <w:sz w:val="24"/>
          <w:szCs w:val="24"/>
          <w:lang w:val="hr-HR"/>
        </w:rPr>
      </w:pPr>
    </w:p>
    <w:p w14:paraId="6D136543" w14:textId="77777777" w:rsidR="00113291" w:rsidRDefault="00113291" w:rsidP="0011329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Priložena dokumentacija:</w:t>
      </w:r>
    </w:p>
    <w:p w14:paraId="1C20AC69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2C82EF5E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3625BDF8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60F59E3F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49C4B7D8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1ACDB4F5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60A3EC86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0BB5C280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56F3589A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509AFD50" w14:textId="77777777" w:rsidR="00113291" w:rsidRDefault="00113291" w:rsidP="0011329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__________________________________________</w:t>
      </w:r>
    </w:p>
    <w:p w14:paraId="0F29FA9F" w14:textId="77777777" w:rsidR="00113291" w:rsidRDefault="00113291"/>
    <w:sectPr w:rsidR="00113291" w:rsidSect="00113291">
      <w:pgSz w:w="11906" w:h="16838"/>
      <w:pgMar w:top="851" w:right="1133" w:bottom="1135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0836"/>
    <w:multiLevelType w:val="multilevel"/>
    <w:tmpl w:val="10C80836"/>
    <w:lvl w:ilvl="0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 w15:restartNumberingAfterBreak="0">
    <w:nsid w:val="14EF46D2"/>
    <w:multiLevelType w:val="multilevel"/>
    <w:tmpl w:val="14EF46D2"/>
    <w:lvl w:ilvl="0">
      <w:start w:val="1"/>
      <w:numFmt w:val="bullet"/>
      <w:lvlText w:val=""/>
      <w:lvlJc w:val="left"/>
      <w:pPr>
        <w:ind w:left="1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45369"/>
    <w:multiLevelType w:val="multilevel"/>
    <w:tmpl w:val="6534536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9E262B"/>
    <w:multiLevelType w:val="multilevel"/>
    <w:tmpl w:val="659E26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5ED"/>
    <w:multiLevelType w:val="multilevel"/>
    <w:tmpl w:val="78F065ED"/>
    <w:lvl w:ilvl="0">
      <w:start w:val="1"/>
      <w:numFmt w:val="upperLetter"/>
      <w:lvlText w:val="%1)"/>
      <w:lvlJc w:val="left"/>
      <w:pPr>
        <w:ind w:left="6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7CFB6FA8"/>
    <w:multiLevelType w:val="multilevel"/>
    <w:tmpl w:val="7CFB6FA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82692">
    <w:abstractNumId w:val="3"/>
  </w:num>
  <w:num w:numId="2" w16cid:durableId="2043625451">
    <w:abstractNumId w:val="0"/>
  </w:num>
  <w:num w:numId="3" w16cid:durableId="1699694009">
    <w:abstractNumId w:val="1"/>
  </w:num>
  <w:num w:numId="4" w16cid:durableId="235285761">
    <w:abstractNumId w:val="4"/>
  </w:num>
  <w:num w:numId="5" w16cid:durableId="1019814551">
    <w:abstractNumId w:val="5"/>
  </w:num>
  <w:num w:numId="6" w16cid:durableId="880362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91"/>
    <w:rsid w:val="001128FB"/>
    <w:rsid w:val="00113291"/>
    <w:rsid w:val="003445E7"/>
    <w:rsid w:val="003A0052"/>
    <w:rsid w:val="00473960"/>
    <w:rsid w:val="005A69B8"/>
    <w:rsid w:val="00614653"/>
    <w:rsid w:val="007E774C"/>
    <w:rsid w:val="00BE1891"/>
    <w:rsid w:val="00DB4B1E"/>
    <w:rsid w:val="00DE3E28"/>
    <w:rsid w:val="00E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FD4F"/>
  <w15:chartTrackingRefBased/>
  <w15:docId w15:val="{47D590E4-AA56-4DC0-B053-8C37E9E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91"/>
    <w:pPr>
      <w:spacing w:after="200" w:line="276" w:lineRule="auto"/>
    </w:pPr>
    <w:rPr>
      <w:rFonts w:ascii="Century Schoolbook" w:eastAsia="Century Schoolbook" w:hAnsi="Century Schoolbook" w:cs="Times New Roman"/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2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2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2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2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2025-08-04T13:17:00Z</dcterms:created>
  <dcterms:modified xsi:type="dcterms:W3CDTF">2025-08-05T13:11:00Z</dcterms:modified>
</cp:coreProperties>
</file>